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39BD3" w14:textId="77777777" w:rsidR="00AC51BD" w:rsidRPr="00AC51BD" w:rsidRDefault="00AC51BD" w:rsidP="00AC51BD">
      <w:pPr>
        <w:rPr>
          <w:b/>
        </w:rPr>
      </w:pPr>
      <w:r w:rsidRPr="00AC51BD">
        <w:rPr>
          <w:b/>
        </w:rPr>
        <w:t>PODNOSITELJ ZAHTJEVA:</w:t>
      </w:r>
    </w:p>
    <w:p w14:paraId="694DD68D" w14:textId="77777777" w:rsidR="00235A9F" w:rsidRDefault="00AC51BD" w:rsidP="00235A9F">
      <w:pPr>
        <w:spacing w:after="0"/>
      </w:pPr>
      <w:r w:rsidRPr="00AC51BD">
        <w:t>----------------------------------------------------</w:t>
      </w:r>
      <w:r w:rsidR="00235A9F">
        <w:t>-----------------</w:t>
      </w:r>
      <w:r w:rsidRPr="00AC51BD">
        <w:t xml:space="preserve"> </w:t>
      </w:r>
    </w:p>
    <w:p w14:paraId="6A2CC473" w14:textId="77777777" w:rsidR="00AC51BD" w:rsidRDefault="00AC51BD" w:rsidP="00235A9F">
      <w:pPr>
        <w:spacing w:after="0"/>
        <w:rPr>
          <w:sz w:val="20"/>
        </w:rPr>
      </w:pPr>
      <w:r w:rsidRPr="00235A9F">
        <w:rPr>
          <w:sz w:val="20"/>
        </w:rPr>
        <w:t>(</w:t>
      </w:r>
      <w:r w:rsidR="00235A9F" w:rsidRPr="00235A9F">
        <w:rPr>
          <w:sz w:val="20"/>
        </w:rPr>
        <w:t>ime i prezime</w:t>
      </w:r>
      <w:r w:rsidRPr="00235A9F">
        <w:rPr>
          <w:sz w:val="20"/>
        </w:rPr>
        <w:t>)</w:t>
      </w:r>
    </w:p>
    <w:p w14:paraId="527958D3" w14:textId="77777777" w:rsidR="0036050F" w:rsidRDefault="0036050F" w:rsidP="00235A9F">
      <w:pPr>
        <w:spacing w:after="0"/>
      </w:pPr>
    </w:p>
    <w:p w14:paraId="145189D2" w14:textId="77777777" w:rsidR="00235A9F" w:rsidRDefault="00235A9F" w:rsidP="00235A9F">
      <w:pPr>
        <w:spacing w:after="0"/>
      </w:pPr>
    </w:p>
    <w:p w14:paraId="1720F7BC" w14:textId="77777777" w:rsidR="00235A9F" w:rsidRDefault="00AC51BD" w:rsidP="00235A9F">
      <w:pPr>
        <w:spacing w:after="0"/>
      </w:pPr>
      <w:r w:rsidRPr="00AC51BD">
        <w:t>----------------------------------------------------</w:t>
      </w:r>
      <w:r w:rsidR="00235A9F">
        <w:t>-----------------</w:t>
      </w:r>
      <w:r w:rsidRPr="00AC51BD">
        <w:t xml:space="preserve"> </w:t>
      </w:r>
    </w:p>
    <w:p w14:paraId="66CCB4D8" w14:textId="77777777" w:rsidR="00AC51BD" w:rsidRPr="00AC51BD" w:rsidRDefault="00AC51BD" w:rsidP="00235A9F">
      <w:pPr>
        <w:spacing w:after="0"/>
      </w:pPr>
      <w:r w:rsidRPr="00235A9F">
        <w:rPr>
          <w:sz w:val="20"/>
        </w:rPr>
        <w:t xml:space="preserve">(adresa) </w:t>
      </w:r>
    </w:p>
    <w:p w14:paraId="5642C298" w14:textId="77777777" w:rsidR="00235A9F" w:rsidRDefault="00235A9F" w:rsidP="00235A9F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235A9F" w14:paraId="45C52BB5" w14:textId="77777777" w:rsidTr="00C72FBB">
        <w:tc>
          <w:tcPr>
            <w:tcW w:w="392" w:type="dxa"/>
            <w:shd w:val="clear" w:color="auto" w:fill="auto"/>
          </w:tcPr>
          <w:p w14:paraId="5A303249" w14:textId="77777777" w:rsidR="00235A9F" w:rsidRDefault="00235A9F" w:rsidP="00C72FBB">
            <w:pPr>
              <w:spacing w:after="0"/>
            </w:pPr>
          </w:p>
        </w:tc>
        <w:tc>
          <w:tcPr>
            <w:tcW w:w="425" w:type="dxa"/>
            <w:shd w:val="clear" w:color="auto" w:fill="auto"/>
          </w:tcPr>
          <w:p w14:paraId="0605F809" w14:textId="77777777" w:rsidR="00235A9F" w:rsidRDefault="00235A9F" w:rsidP="00C72FBB">
            <w:pPr>
              <w:spacing w:after="0"/>
            </w:pPr>
          </w:p>
        </w:tc>
        <w:tc>
          <w:tcPr>
            <w:tcW w:w="425" w:type="dxa"/>
            <w:shd w:val="clear" w:color="auto" w:fill="auto"/>
          </w:tcPr>
          <w:p w14:paraId="2E0918C2" w14:textId="77777777" w:rsidR="00235A9F" w:rsidRDefault="00235A9F" w:rsidP="00C72FBB">
            <w:pPr>
              <w:spacing w:after="0"/>
            </w:pPr>
          </w:p>
        </w:tc>
        <w:tc>
          <w:tcPr>
            <w:tcW w:w="426" w:type="dxa"/>
            <w:shd w:val="clear" w:color="auto" w:fill="auto"/>
          </w:tcPr>
          <w:p w14:paraId="2E0799C1" w14:textId="77777777" w:rsidR="00235A9F" w:rsidRDefault="00235A9F" w:rsidP="00C72FBB">
            <w:pPr>
              <w:spacing w:after="0"/>
            </w:pPr>
          </w:p>
        </w:tc>
        <w:tc>
          <w:tcPr>
            <w:tcW w:w="425" w:type="dxa"/>
            <w:shd w:val="clear" w:color="auto" w:fill="auto"/>
          </w:tcPr>
          <w:p w14:paraId="74A23B54" w14:textId="77777777" w:rsidR="00235A9F" w:rsidRDefault="00235A9F" w:rsidP="00C72FBB">
            <w:pPr>
              <w:spacing w:after="0"/>
            </w:pPr>
          </w:p>
        </w:tc>
        <w:tc>
          <w:tcPr>
            <w:tcW w:w="425" w:type="dxa"/>
            <w:shd w:val="clear" w:color="auto" w:fill="auto"/>
          </w:tcPr>
          <w:p w14:paraId="0ECB0AE4" w14:textId="77777777" w:rsidR="00235A9F" w:rsidRDefault="00235A9F" w:rsidP="00C72FBB">
            <w:pPr>
              <w:spacing w:after="0"/>
            </w:pPr>
          </w:p>
        </w:tc>
        <w:tc>
          <w:tcPr>
            <w:tcW w:w="425" w:type="dxa"/>
            <w:shd w:val="clear" w:color="auto" w:fill="auto"/>
          </w:tcPr>
          <w:p w14:paraId="1E6D8C98" w14:textId="77777777" w:rsidR="00235A9F" w:rsidRDefault="00235A9F" w:rsidP="00C72FBB">
            <w:pPr>
              <w:spacing w:after="0"/>
            </w:pPr>
          </w:p>
        </w:tc>
        <w:tc>
          <w:tcPr>
            <w:tcW w:w="426" w:type="dxa"/>
            <w:shd w:val="clear" w:color="auto" w:fill="auto"/>
          </w:tcPr>
          <w:p w14:paraId="6BB76CCC" w14:textId="77777777" w:rsidR="00235A9F" w:rsidRDefault="00235A9F" w:rsidP="00C72FBB">
            <w:pPr>
              <w:spacing w:after="0"/>
            </w:pPr>
          </w:p>
        </w:tc>
        <w:tc>
          <w:tcPr>
            <w:tcW w:w="425" w:type="dxa"/>
            <w:shd w:val="clear" w:color="auto" w:fill="auto"/>
          </w:tcPr>
          <w:p w14:paraId="76D5B62F" w14:textId="77777777" w:rsidR="00235A9F" w:rsidRDefault="00235A9F" w:rsidP="00C72FBB">
            <w:pPr>
              <w:spacing w:after="0"/>
            </w:pPr>
          </w:p>
        </w:tc>
        <w:tc>
          <w:tcPr>
            <w:tcW w:w="425" w:type="dxa"/>
            <w:shd w:val="clear" w:color="auto" w:fill="auto"/>
          </w:tcPr>
          <w:p w14:paraId="7FBB0E73" w14:textId="77777777" w:rsidR="00235A9F" w:rsidRDefault="00235A9F" w:rsidP="00C72FBB">
            <w:pPr>
              <w:spacing w:after="0"/>
            </w:pPr>
          </w:p>
        </w:tc>
        <w:tc>
          <w:tcPr>
            <w:tcW w:w="425" w:type="dxa"/>
            <w:shd w:val="clear" w:color="auto" w:fill="auto"/>
          </w:tcPr>
          <w:p w14:paraId="462648D7" w14:textId="77777777" w:rsidR="00235A9F" w:rsidRDefault="00235A9F" w:rsidP="00C72FBB">
            <w:pPr>
              <w:spacing w:after="0"/>
            </w:pPr>
          </w:p>
        </w:tc>
      </w:tr>
    </w:tbl>
    <w:p w14:paraId="382AA329" w14:textId="77777777" w:rsidR="00AC51BD" w:rsidRPr="00AC51BD" w:rsidRDefault="00235A9F" w:rsidP="00B41E0A">
      <w:pPr>
        <w:spacing w:after="0"/>
      </w:pPr>
      <w:r w:rsidRPr="00235A9F">
        <w:rPr>
          <w:sz w:val="20"/>
        </w:rPr>
        <w:t>(OIB)</w:t>
      </w:r>
    </w:p>
    <w:p w14:paraId="56C21EA8" w14:textId="77777777" w:rsidR="00AC3471" w:rsidRDefault="00AC3471" w:rsidP="00AC3471">
      <w:pPr>
        <w:spacing w:after="0"/>
        <w:jc w:val="right"/>
        <w:rPr>
          <w:b/>
        </w:rPr>
      </w:pPr>
      <w:r>
        <w:rPr>
          <w:b/>
        </w:rPr>
        <w:t>REPUBLIKA HRVATSKA</w:t>
      </w:r>
    </w:p>
    <w:p w14:paraId="701EE6CC" w14:textId="77777777" w:rsidR="00AC3471" w:rsidRDefault="00AC3471" w:rsidP="00AC3471">
      <w:pPr>
        <w:spacing w:after="0"/>
        <w:jc w:val="right"/>
        <w:rPr>
          <w:b/>
        </w:rPr>
      </w:pPr>
      <w:r>
        <w:rPr>
          <w:b/>
        </w:rPr>
        <w:t>SPLITSKO-DALMATINSKA ŽUPANIJA</w:t>
      </w:r>
    </w:p>
    <w:p w14:paraId="6C892328" w14:textId="77777777" w:rsidR="00AC3471" w:rsidRDefault="00AC3471" w:rsidP="00AC3471">
      <w:pPr>
        <w:spacing w:after="0"/>
        <w:jc w:val="right"/>
        <w:rPr>
          <w:b/>
        </w:rPr>
      </w:pPr>
      <w:r>
        <w:rPr>
          <w:b/>
        </w:rPr>
        <w:t xml:space="preserve">Općina </w:t>
      </w:r>
      <w:r w:rsidR="00235A9F">
        <w:rPr>
          <w:b/>
        </w:rPr>
        <w:t>Gradac</w:t>
      </w:r>
      <w:r w:rsidRPr="00AC51BD">
        <w:rPr>
          <w:b/>
        </w:rPr>
        <w:t xml:space="preserve"> </w:t>
      </w:r>
    </w:p>
    <w:p w14:paraId="6416A9E5" w14:textId="77777777" w:rsidR="0036050F" w:rsidRPr="00A60AAF" w:rsidRDefault="00A60AAF" w:rsidP="00A60AAF">
      <w:pPr>
        <w:spacing w:after="0"/>
        <w:jc w:val="right"/>
        <w:rPr>
          <w:b/>
        </w:rPr>
      </w:pPr>
      <w:r>
        <w:rPr>
          <w:b/>
        </w:rPr>
        <w:t>Jedinstveni upravni odjel</w:t>
      </w:r>
      <w:r w:rsidR="00AC3471" w:rsidRPr="00AC51BD">
        <w:rPr>
          <w:b/>
        </w:rPr>
        <w:t xml:space="preserve">                                                                                                     </w:t>
      </w:r>
    </w:p>
    <w:p w14:paraId="5480937A" w14:textId="77777777" w:rsidR="0036050F" w:rsidRDefault="0036050F" w:rsidP="00235A9F">
      <w:pPr>
        <w:spacing w:after="0"/>
        <w:rPr>
          <w:b/>
        </w:rPr>
      </w:pPr>
    </w:p>
    <w:p w14:paraId="63A68EA1" w14:textId="77777777" w:rsidR="00AC51BD" w:rsidRDefault="00610825" w:rsidP="0036050F">
      <w:pPr>
        <w:spacing w:after="0"/>
        <w:jc w:val="center"/>
        <w:rPr>
          <w:b/>
          <w:sz w:val="24"/>
        </w:rPr>
      </w:pPr>
      <w:r w:rsidRPr="0036050F">
        <w:rPr>
          <w:b/>
          <w:sz w:val="24"/>
        </w:rPr>
        <w:t xml:space="preserve">ZAHTJEV ZA </w:t>
      </w:r>
      <w:r w:rsidR="00A60AAF">
        <w:rPr>
          <w:b/>
          <w:sz w:val="24"/>
        </w:rPr>
        <w:t>SU</w:t>
      </w:r>
      <w:r w:rsidRPr="0036050F">
        <w:rPr>
          <w:b/>
          <w:sz w:val="24"/>
        </w:rPr>
        <w:t xml:space="preserve">FINANCIRANJE </w:t>
      </w:r>
      <w:r w:rsidR="00A60AAF">
        <w:rPr>
          <w:b/>
          <w:sz w:val="24"/>
        </w:rPr>
        <w:t>TROŠKOVA PRIJEVOZA</w:t>
      </w:r>
    </w:p>
    <w:p w14:paraId="07BA9221" w14:textId="4BE8C1D9" w:rsidR="0036050F" w:rsidRPr="0036050F" w:rsidRDefault="0036050F" w:rsidP="0036050F">
      <w:pPr>
        <w:spacing w:after="0"/>
        <w:jc w:val="center"/>
        <w:rPr>
          <w:b/>
          <w:sz w:val="24"/>
        </w:rPr>
      </w:pPr>
      <w:r w:rsidRPr="0036050F">
        <w:rPr>
          <w:b/>
          <w:sz w:val="24"/>
        </w:rPr>
        <w:t xml:space="preserve">za </w:t>
      </w:r>
      <w:r w:rsidR="00C37B7F">
        <w:rPr>
          <w:b/>
          <w:sz w:val="24"/>
        </w:rPr>
        <w:t>školsku</w:t>
      </w:r>
      <w:r w:rsidRPr="0036050F">
        <w:rPr>
          <w:b/>
          <w:sz w:val="24"/>
        </w:rPr>
        <w:t xml:space="preserve"> godinu 202</w:t>
      </w:r>
      <w:r w:rsidR="003E48E9">
        <w:rPr>
          <w:b/>
          <w:sz w:val="24"/>
        </w:rPr>
        <w:t>5</w:t>
      </w:r>
      <w:r w:rsidR="002B4553">
        <w:rPr>
          <w:b/>
          <w:sz w:val="24"/>
        </w:rPr>
        <w:t>.</w:t>
      </w:r>
      <w:r w:rsidRPr="0036050F">
        <w:rPr>
          <w:b/>
          <w:sz w:val="24"/>
        </w:rPr>
        <w:t>/20</w:t>
      </w:r>
      <w:r w:rsidR="002B4553">
        <w:rPr>
          <w:b/>
          <w:sz w:val="24"/>
        </w:rPr>
        <w:t>2</w:t>
      </w:r>
      <w:r w:rsidR="003E48E9">
        <w:rPr>
          <w:b/>
          <w:sz w:val="24"/>
        </w:rPr>
        <w:t>6</w:t>
      </w:r>
      <w:r w:rsidR="002B4553">
        <w:rPr>
          <w:b/>
          <w:sz w:val="24"/>
        </w:rPr>
        <w:t>.</w:t>
      </w:r>
    </w:p>
    <w:p w14:paraId="1B84B516" w14:textId="77777777" w:rsidR="00AC3471" w:rsidRDefault="00AC51BD" w:rsidP="00AC51BD">
      <w:pPr>
        <w:rPr>
          <w:b/>
        </w:rPr>
      </w:pPr>
      <w:r w:rsidRPr="00AC51BD">
        <w:rPr>
          <w:b/>
        </w:rPr>
        <w:t xml:space="preserve">                  </w:t>
      </w:r>
    </w:p>
    <w:p w14:paraId="4D23D034" w14:textId="6B3E6FC0" w:rsidR="00AC51BD" w:rsidRDefault="00610825" w:rsidP="00610825">
      <w:r>
        <w:t xml:space="preserve">Molim da mi isplatite troškove </w:t>
      </w:r>
      <w:r w:rsidR="00A60AAF">
        <w:t xml:space="preserve">prijevoza sukladno Odluci o </w:t>
      </w:r>
      <w:r w:rsidR="00E96D5D">
        <w:t xml:space="preserve">financiranju i sufinanciranju troškova prijevoza </w:t>
      </w:r>
      <w:r w:rsidR="00C37B7F">
        <w:t>učenika</w:t>
      </w:r>
      <w:bookmarkStart w:id="0" w:name="_GoBack"/>
      <w:bookmarkEnd w:id="0"/>
      <w:r w:rsidR="00E96D5D">
        <w:t xml:space="preserve"> s</w:t>
      </w:r>
      <w:r w:rsidR="00A60AAF">
        <w:t xml:space="preserve"> područja Općine Gradac („Službeni glasnik“ broj</w:t>
      </w:r>
      <w:r w:rsidR="002B4553">
        <w:t xml:space="preserve"> 1</w:t>
      </w:r>
      <w:r w:rsidR="003E48E9">
        <w:t>2</w:t>
      </w:r>
      <w:r w:rsidR="002B4553">
        <w:t>/2</w:t>
      </w:r>
      <w:r w:rsidR="003E48E9">
        <w:t>5</w:t>
      </w:r>
      <w:r w:rsidR="00A60AAF">
        <w:t>)</w:t>
      </w:r>
      <w:r w:rsidR="0036050F">
        <w:t xml:space="preserve"> </w:t>
      </w:r>
    </w:p>
    <w:p w14:paraId="71F7321B" w14:textId="6B9D83FB" w:rsidR="00A60AAF" w:rsidRDefault="00A60AAF" w:rsidP="00610825">
      <w:r>
        <w:t>za mjesec</w:t>
      </w:r>
      <w:r w:rsidR="00B41E0A">
        <w:t>/e</w:t>
      </w:r>
      <w:r>
        <w:t>__________________________________________________________________</w:t>
      </w:r>
      <w:r w:rsidR="00434F0A">
        <w:t>_</w:t>
      </w:r>
    </w:p>
    <w:p w14:paraId="334A2022" w14:textId="4ED3F206" w:rsidR="00A60AAF" w:rsidRDefault="00A60AAF" w:rsidP="00AC51BD">
      <w:r>
        <w:t>na relaciji ___________________________________________________________________</w:t>
      </w:r>
      <w:r w:rsidR="00434F0A">
        <w:t>__</w:t>
      </w:r>
    </w:p>
    <w:p w14:paraId="3DBF889A" w14:textId="00E29D2C" w:rsidR="00AC51BD" w:rsidRPr="00AC51BD" w:rsidRDefault="0036050F" w:rsidP="00AC51BD">
      <w:r>
        <w:t>Molim da se sredstva uplate na IBAN:_________________________________________, naziv poslovne  banke: ____________________________________</w:t>
      </w:r>
      <w:r w:rsidR="00A60AAF">
        <w:t>__________________________</w:t>
      </w:r>
      <w:r w:rsidR="00434F0A">
        <w:t>.</w:t>
      </w:r>
    </w:p>
    <w:p w14:paraId="77E84406" w14:textId="77777777" w:rsidR="00AC51BD" w:rsidRPr="00AC51BD" w:rsidRDefault="00AC51BD" w:rsidP="00AC51BD"/>
    <w:p w14:paraId="24869058" w14:textId="77777777" w:rsidR="00AC51BD" w:rsidRPr="00AC51BD" w:rsidRDefault="00AC51BD" w:rsidP="0036050F">
      <w:pPr>
        <w:jc w:val="right"/>
      </w:pPr>
      <w:r w:rsidRPr="00AC51BD">
        <w:t xml:space="preserve">                                                                                                              POTPIS PODNOSITELJA:</w:t>
      </w:r>
    </w:p>
    <w:p w14:paraId="595C44AD" w14:textId="77777777" w:rsidR="0036050F" w:rsidRDefault="00AC51BD" w:rsidP="0036050F">
      <w:pPr>
        <w:jc w:val="right"/>
      </w:pPr>
      <w:r w:rsidRPr="00AC51BD">
        <w:t xml:space="preserve">                                                                                                            --------------------------------------</w:t>
      </w:r>
    </w:p>
    <w:p w14:paraId="43C39057" w14:textId="77777777" w:rsidR="0036050F" w:rsidRDefault="0036050F" w:rsidP="0036050F">
      <w:r>
        <w:t>Prilog:</w:t>
      </w:r>
    </w:p>
    <w:p w14:paraId="40899F4E" w14:textId="77777777" w:rsidR="002713DD" w:rsidRDefault="002713DD" w:rsidP="002713DD">
      <w:pPr>
        <w:pStyle w:val="ListParagraph"/>
        <w:numPr>
          <w:ilvl w:val="0"/>
          <w:numId w:val="2"/>
        </w:numPr>
        <w:spacing w:after="0"/>
      </w:pPr>
      <w:r>
        <w:t>Dokaz o prebivalištu/boravištu (osobna iskaznica ili potvrda o prebivalištu) – samo uz prvi zahtjev</w:t>
      </w:r>
    </w:p>
    <w:p w14:paraId="7AB14E4C" w14:textId="5E22FFB8" w:rsidR="002713DD" w:rsidRDefault="002713DD" w:rsidP="002713DD">
      <w:pPr>
        <w:pStyle w:val="ListParagraph"/>
        <w:numPr>
          <w:ilvl w:val="0"/>
          <w:numId w:val="2"/>
        </w:numPr>
        <w:spacing w:after="0"/>
      </w:pPr>
      <w:r>
        <w:t xml:space="preserve">Potvrda o </w:t>
      </w:r>
      <w:r w:rsidR="00C37B7F">
        <w:t>upisu u srednju školu</w:t>
      </w:r>
      <w:r>
        <w:t xml:space="preserve"> – samo uz prvi zahtjev</w:t>
      </w:r>
    </w:p>
    <w:p w14:paraId="7F15A713" w14:textId="3E8FB871" w:rsidR="002713DD" w:rsidRDefault="002713DD" w:rsidP="002713DD">
      <w:pPr>
        <w:pStyle w:val="ListParagraph"/>
        <w:numPr>
          <w:ilvl w:val="0"/>
          <w:numId w:val="2"/>
        </w:numPr>
        <w:spacing w:after="0"/>
      </w:pPr>
      <w:r>
        <w:t>Preslika tekućeg računa</w:t>
      </w:r>
      <w:r w:rsidR="00C37B7F">
        <w:t xml:space="preserve"> zakonskog zastupnika</w:t>
      </w:r>
      <w:r>
        <w:t xml:space="preserve"> (IBAN) – samo uz prvi zahtjev</w:t>
      </w:r>
    </w:p>
    <w:p w14:paraId="7CB792A3" w14:textId="77777777" w:rsidR="002713DD" w:rsidRDefault="002713DD" w:rsidP="002713DD">
      <w:pPr>
        <w:pStyle w:val="ListParagraph"/>
        <w:numPr>
          <w:ilvl w:val="0"/>
          <w:numId w:val="2"/>
        </w:numPr>
        <w:spacing w:after="0"/>
      </w:pPr>
      <w:r>
        <w:t>Kupljena karta/karte</w:t>
      </w:r>
    </w:p>
    <w:p w14:paraId="767F51E7" w14:textId="77777777" w:rsidR="00A60AAF" w:rsidRDefault="00A60AAF" w:rsidP="00A60AAF">
      <w:pPr>
        <w:spacing w:after="0"/>
      </w:pPr>
    </w:p>
    <w:p w14:paraId="0D75F013" w14:textId="77777777" w:rsidR="00A60AAF" w:rsidRDefault="00A60AAF" w:rsidP="00A60AAF">
      <w:pPr>
        <w:spacing w:after="0"/>
      </w:pPr>
    </w:p>
    <w:p w14:paraId="0087C4C6" w14:textId="77777777" w:rsidR="00A60AAF" w:rsidRDefault="00A60AAF" w:rsidP="00A60AAF">
      <w:pPr>
        <w:spacing w:after="0"/>
        <w:rPr>
          <w:sz w:val="20"/>
        </w:rPr>
      </w:pPr>
    </w:p>
    <w:p w14:paraId="7394986C" w14:textId="77777777" w:rsidR="00B41E0A" w:rsidRDefault="00B41E0A" w:rsidP="00A60AAF">
      <w:pPr>
        <w:spacing w:after="0"/>
        <w:rPr>
          <w:sz w:val="20"/>
        </w:rPr>
      </w:pPr>
    </w:p>
    <w:p w14:paraId="26A865CB" w14:textId="77777777" w:rsidR="00A60AAF" w:rsidRPr="00A60AAF" w:rsidRDefault="00A60AAF" w:rsidP="00A60AAF">
      <w:pPr>
        <w:spacing w:after="0"/>
        <w:rPr>
          <w:sz w:val="20"/>
        </w:rPr>
      </w:pPr>
      <w:r w:rsidRPr="00A60AAF">
        <w:rPr>
          <w:sz w:val="20"/>
        </w:rPr>
        <w:t xml:space="preserve">NAPOMENA: Općina Gradac će sufinancirati karte koje nisu starije od 3 mjeseca na dan podnošenja zahtejva </w:t>
      </w:r>
    </w:p>
    <w:sectPr w:rsidR="00A60AAF" w:rsidRPr="00A60AAF" w:rsidSect="004908B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FFE04" w14:textId="77777777" w:rsidR="00127384" w:rsidRDefault="00127384" w:rsidP="00AC3471">
      <w:pPr>
        <w:spacing w:after="0" w:line="240" w:lineRule="auto"/>
      </w:pPr>
      <w:r>
        <w:separator/>
      </w:r>
    </w:p>
  </w:endnote>
  <w:endnote w:type="continuationSeparator" w:id="0">
    <w:p w14:paraId="05A79099" w14:textId="77777777" w:rsidR="00127384" w:rsidRDefault="00127384" w:rsidP="00AC3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D24E0" w14:textId="77777777" w:rsidR="00127384" w:rsidRDefault="00127384" w:rsidP="00AC3471">
      <w:pPr>
        <w:spacing w:after="0" w:line="240" w:lineRule="auto"/>
      </w:pPr>
      <w:r>
        <w:separator/>
      </w:r>
    </w:p>
  </w:footnote>
  <w:footnote w:type="continuationSeparator" w:id="0">
    <w:p w14:paraId="33D82958" w14:textId="77777777" w:rsidR="00127384" w:rsidRDefault="00127384" w:rsidP="00AC3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EE692" w14:textId="77777777" w:rsidR="00AC3471" w:rsidRDefault="003F24A6">
    <w:pPr>
      <w:pStyle w:val="Header"/>
    </w:pPr>
    <w:r>
      <w:t xml:space="preserve">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630C6"/>
    <w:multiLevelType w:val="hybridMultilevel"/>
    <w:tmpl w:val="0A2CB4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16264B"/>
    <w:multiLevelType w:val="hybridMultilevel"/>
    <w:tmpl w:val="71E60C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1BD"/>
    <w:rsid w:val="00020E88"/>
    <w:rsid w:val="00071A5B"/>
    <w:rsid w:val="00127384"/>
    <w:rsid w:val="00155AC6"/>
    <w:rsid w:val="001C54C0"/>
    <w:rsid w:val="00203A8F"/>
    <w:rsid w:val="0023115B"/>
    <w:rsid w:val="00235A9F"/>
    <w:rsid w:val="0025049F"/>
    <w:rsid w:val="002713DD"/>
    <w:rsid w:val="00282000"/>
    <w:rsid w:val="002B4553"/>
    <w:rsid w:val="002C2148"/>
    <w:rsid w:val="002C21FF"/>
    <w:rsid w:val="002D3DB2"/>
    <w:rsid w:val="00350A7E"/>
    <w:rsid w:val="0036050F"/>
    <w:rsid w:val="00364859"/>
    <w:rsid w:val="003E48E9"/>
    <w:rsid w:val="003F24A6"/>
    <w:rsid w:val="00434F0A"/>
    <w:rsid w:val="00455F3D"/>
    <w:rsid w:val="00482E93"/>
    <w:rsid w:val="004908BA"/>
    <w:rsid w:val="004E7A66"/>
    <w:rsid w:val="004F10B2"/>
    <w:rsid w:val="005B4A21"/>
    <w:rsid w:val="005E5F81"/>
    <w:rsid w:val="00600FE9"/>
    <w:rsid w:val="00610825"/>
    <w:rsid w:val="00657082"/>
    <w:rsid w:val="006617D2"/>
    <w:rsid w:val="007F6429"/>
    <w:rsid w:val="008547F6"/>
    <w:rsid w:val="00876268"/>
    <w:rsid w:val="00920C72"/>
    <w:rsid w:val="00994774"/>
    <w:rsid w:val="00A60AAF"/>
    <w:rsid w:val="00AB7EBD"/>
    <w:rsid w:val="00AC3471"/>
    <w:rsid w:val="00AC51BD"/>
    <w:rsid w:val="00B41E0A"/>
    <w:rsid w:val="00C106EC"/>
    <w:rsid w:val="00C37B7F"/>
    <w:rsid w:val="00C72FBB"/>
    <w:rsid w:val="00D051D5"/>
    <w:rsid w:val="00D43B60"/>
    <w:rsid w:val="00E3198B"/>
    <w:rsid w:val="00E34693"/>
    <w:rsid w:val="00E96D5D"/>
    <w:rsid w:val="00EA3AE3"/>
    <w:rsid w:val="00ED2611"/>
    <w:rsid w:val="00F338DF"/>
    <w:rsid w:val="00F50211"/>
    <w:rsid w:val="00F726FD"/>
    <w:rsid w:val="00FC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3A9ADA"/>
  <w15:chartTrackingRefBased/>
  <w15:docId w15:val="{F552CFB1-85A3-4033-9E1E-34BF85293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08B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7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Strong">
    <w:name w:val="Strong"/>
    <w:uiPriority w:val="22"/>
    <w:qFormat/>
    <w:rsid w:val="00657082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AC347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AC347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AC347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AC3471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235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1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Varaždin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Strelec</dc:creator>
  <cp:keywords/>
  <cp:lastModifiedBy>OPC.GRADAC.0001</cp:lastModifiedBy>
  <cp:revision>2</cp:revision>
  <cp:lastPrinted>2021-08-11T06:52:00Z</cp:lastPrinted>
  <dcterms:created xsi:type="dcterms:W3CDTF">2026-02-02T09:26:00Z</dcterms:created>
  <dcterms:modified xsi:type="dcterms:W3CDTF">2026-02-02T09:26:00Z</dcterms:modified>
</cp:coreProperties>
</file>