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47A83" w14:textId="77777777" w:rsidR="00343112" w:rsidRDefault="00343112" w:rsidP="00343112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PRILOG 1.</w:t>
      </w:r>
    </w:p>
    <w:p w14:paraId="7CACAF9B" w14:textId="77777777" w:rsidR="008C1395" w:rsidRDefault="008C1395" w:rsidP="00343112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</w:p>
    <w:p w14:paraId="07D9BA1C" w14:textId="77777777" w:rsidR="00343112" w:rsidRDefault="00343112" w:rsidP="00343112">
      <w:pPr>
        <w:spacing w:after="160" w:line="259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</w:rPr>
        <w:t>P O N U D B E N I   L I S T</w:t>
      </w:r>
    </w:p>
    <w:p w14:paraId="46C56DC2" w14:textId="77777777" w:rsidR="00343112" w:rsidRPr="008C1395" w:rsidRDefault="008C1395" w:rsidP="008C1395">
      <w:pPr>
        <w:spacing w:after="160" w:line="259" w:lineRule="auto"/>
        <w:jc w:val="center"/>
        <w:rPr>
          <w:rFonts w:ascii="Calibri" w:eastAsia="Calibri" w:hAnsi="Calibri" w:cs="Calibri"/>
          <w:b/>
          <w:sz w:val="24"/>
        </w:rPr>
      </w:pPr>
      <w:r w:rsidRPr="008C1395">
        <w:rPr>
          <w:rFonts w:ascii="Calibri" w:eastAsia="Calibri" w:hAnsi="Calibri" w:cs="Calibri"/>
          <w:b/>
          <w:sz w:val="24"/>
        </w:rPr>
        <w:t>Za obavljanje usluge mikroprijevoza na području Općine Gradac</w:t>
      </w:r>
    </w:p>
    <w:p w14:paraId="1F107E0D" w14:textId="77777777" w:rsidR="00343112" w:rsidRDefault="00343112" w:rsidP="00343112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</w:p>
    <w:p w14:paraId="56C072A4" w14:textId="77777777" w:rsidR="00343112" w:rsidRDefault="00343112" w:rsidP="00343112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Naziv ponuditelja: ___________________________________________________________</w:t>
      </w:r>
    </w:p>
    <w:p w14:paraId="2FFAE714" w14:textId="77777777" w:rsidR="00343112" w:rsidRDefault="00343112" w:rsidP="00343112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Sjedište ponuditelja:_________________________________________________________</w:t>
      </w:r>
    </w:p>
    <w:p w14:paraId="477FBA84" w14:textId="77777777" w:rsidR="00343112" w:rsidRDefault="00343112" w:rsidP="00343112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OIB :___________________________</w:t>
      </w:r>
    </w:p>
    <w:p w14:paraId="0A23220A" w14:textId="77777777" w:rsidR="00343112" w:rsidRDefault="00343112" w:rsidP="00343112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Adresa za dostavu pošte _________________________________________________</w:t>
      </w:r>
    </w:p>
    <w:p w14:paraId="00DD8313" w14:textId="77777777" w:rsidR="00343112" w:rsidRDefault="00343112" w:rsidP="00343112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E-mail:________________________________________________________________</w:t>
      </w:r>
    </w:p>
    <w:p w14:paraId="4CFA0E2C" w14:textId="77777777" w:rsidR="00343112" w:rsidRDefault="00343112" w:rsidP="00343112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Kontakt osoba:________________________________</w:t>
      </w:r>
    </w:p>
    <w:p w14:paraId="2FFE9683" w14:textId="77777777" w:rsidR="00343112" w:rsidRDefault="00343112" w:rsidP="00343112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Br.telefona:__________________________  </w:t>
      </w:r>
    </w:p>
    <w:p w14:paraId="54E0ED70" w14:textId="77777777" w:rsidR="00343112" w:rsidRDefault="00343112" w:rsidP="00343112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IBAN i naziv poslovne banke  ________________________________________________</w:t>
      </w:r>
    </w:p>
    <w:p w14:paraId="5401D753" w14:textId="77777777" w:rsidR="00343112" w:rsidRDefault="00343112" w:rsidP="00343112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1. Proučivši uvjete suglasni smo s Pozivom za dostavu ponuda u postupku jednostavne nabave, te nudimo sukladno uvjetima iz poziva za dostavu ponuda, a prema </w:t>
      </w:r>
      <w:r w:rsidR="008C1395">
        <w:rPr>
          <w:rFonts w:ascii="Calibri" w:eastAsia="Calibri" w:hAnsi="Calibri" w:cs="Calibri"/>
          <w:sz w:val="24"/>
        </w:rPr>
        <w:t>voznom redu</w:t>
      </w:r>
      <w:r>
        <w:rPr>
          <w:rFonts w:ascii="Calibri" w:eastAsia="Calibri" w:hAnsi="Calibri" w:cs="Calibri"/>
          <w:sz w:val="24"/>
        </w:rPr>
        <w:t xml:space="preserve"> koji čini sastavni dio dokumentacije za nadmetanje:    </w:t>
      </w:r>
    </w:p>
    <w:p w14:paraId="65AE6BBC" w14:textId="5DCE6CD0" w:rsidR="00343112" w:rsidRDefault="00343112" w:rsidP="00343112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Cijena ponude bez PDV-a =      ______________               </w:t>
      </w:r>
      <w:r w:rsidR="00C00DB0">
        <w:rPr>
          <w:rFonts w:ascii="Calibri" w:eastAsia="Calibri" w:hAnsi="Calibri" w:cs="Calibri"/>
          <w:sz w:val="24"/>
        </w:rPr>
        <w:t>EUR</w:t>
      </w:r>
      <w:r>
        <w:rPr>
          <w:rFonts w:ascii="Calibri" w:eastAsia="Calibri" w:hAnsi="Calibri" w:cs="Calibri"/>
          <w:sz w:val="24"/>
        </w:rPr>
        <w:t xml:space="preserve">    </w:t>
      </w:r>
    </w:p>
    <w:p w14:paraId="6F67EA4E" w14:textId="57CC1B58" w:rsidR="00343112" w:rsidRDefault="00343112" w:rsidP="00343112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Iznos PDV-a=       ______________              </w:t>
      </w:r>
      <w:r w:rsidR="00C00DB0">
        <w:rPr>
          <w:rFonts w:ascii="Calibri" w:eastAsia="Calibri" w:hAnsi="Calibri" w:cs="Calibri"/>
          <w:sz w:val="24"/>
        </w:rPr>
        <w:t>EUR</w:t>
      </w:r>
      <w:r>
        <w:rPr>
          <w:rFonts w:ascii="Calibri" w:eastAsia="Calibri" w:hAnsi="Calibri" w:cs="Calibri"/>
          <w:sz w:val="24"/>
        </w:rPr>
        <w:t xml:space="preserve">       </w:t>
      </w:r>
    </w:p>
    <w:p w14:paraId="00949878" w14:textId="0C5AB558" w:rsidR="00343112" w:rsidRDefault="00343112" w:rsidP="00343112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Cijena ponude s PDV-om=       ______________              </w:t>
      </w:r>
      <w:r w:rsidR="00C00DB0">
        <w:rPr>
          <w:rFonts w:ascii="Calibri" w:eastAsia="Calibri" w:hAnsi="Calibri" w:cs="Calibri"/>
          <w:sz w:val="24"/>
        </w:rPr>
        <w:t>EUR</w:t>
      </w:r>
      <w:r>
        <w:rPr>
          <w:rFonts w:ascii="Calibri" w:eastAsia="Calibri" w:hAnsi="Calibri" w:cs="Calibri"/>
          <w:sz w:val="24"/>
        </w:rPr>
        <w:t xml:space="preserve">      </w:t>
      </w:r>
    </w:p>
    <w:p w14:paraId="5FA9D6E2" w14:textId="77777777" w:rsidR="00343112" w:rsidRDefault="00343112" w:rsidP="00343112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(napisati cijene brojevima, ako nisu u sustavu PDV-a ili su oslobođeni plaćanja PDV-a upisati samo cijenu bez PDV-a) </w:t>
      </w:r>
    </w:p>
    <w:p w14:paraId="11A58B26" w14:textId="77777777" w:rsidR="00343112" w:rsidRDefault="00343112" w:rsidP="00343112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2. Rok valjanosti ponude je </w:t>
      </w:r>
      <w:r w:rsidR="009851B5">
        <w:rPr>
          <w:rFonts w:ascii="Calibri" w:eastAsia="Calibri" w:hAnsi="Calibri" w:cs="Calibri"/>
          <w:sz w:val="24"/>
        </w:rPr>
        <w:t>3</w:t>
      </w:r>
      <w:r>
        <w:rPr>
          <w:rFonts w:ascii="Calibri" w:eastAsia="Calibri" w:hAnsi="Calibri" w:cs="Calibri"/>
          <w:sz w:val="24"/>
        </w:rPr>
        <w:t>0 dana od dana otvaranja ponuda.</w:t>
      </w:r>
    </w:p>
    <w:p w14:paraId="16D7F717" w14:textId="77777777" w:rsidR="00343112" w:rsidRDefault="00343112" w:rsidP="00343112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3. Izvršenje predmeta nabave ponuditelj će izvoditi samostalno vlastitim resursima:             </w:t>
      </w:r>
    </w:p>
    <w:p w14:paraId="762EEF5D" w14:textId="77777777" w:rsidR="00343112" w:rsidRDefault="00343112" w:rsidP="00343112">
      <w:pPr>
        <w:spacing w:after="160" w:line="259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DA / NE   </w:t>
      </w:r>
    </w:p>
    <w:p w14:paraId="01A1C3F7" w14:textId="77777777" w:rsidR="00343112" w:rsidRPr="00B90F86" w:rsidRDefault="00343112" w:rsidP="00343112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 xml:space="preserve"> </w:t>
      </w:r>
      <w:r w:rsidRPr="00B90F86">
        <w:rPr>
          <w:rFonts w:ascii="Calibri" w:eastAsia="Calibri" w:hAnsi="Calibri" w:cs="Calibri"/>
        </w:rPr>
        <w:t>(zaokružiti</w:t>
      </w:r>
      <w:r w:rsidR="009851B5">
        <w:rPr>
          <w:rFonts w:ascii="Calibri" w:eastAsia="Calibri" w:hAnsi="Calibri" w:cs="Calibri"/>
        </w:rPr>
        <w:t xml:space="preserve"> DA</w:t>
      </w:r>
      <w:r w:rsidRPr="00B90F86">
        <w:rPr>
          <w:rFonts w:ascii="Calibri" w:eastAsia="Calibri" w:hAnsi="Calibri" w:cs="Calibri"/>
        </w:rPr>
        <w:t xml:space="preserve"> u slučaju samostalnog izvršenja, </w:t>
      </w:r>
      <w:r w:rsidR="009851B5">
        <w:rPr>
          <w:rFonts w:ascii="Calibri" w:eastAsia="Calibri" w:hAnsi="Calibri" w:cs="Calibri"/>
        </w:rPr>
        <w:t>zaokružiti NE</w:t>
      </w:r>
      <w:r w:rsidRPr="00B90F86">
        <w:rPr>
          <w:rFonts w:ascii="Calibri" w:eastAsia="Calibri" w:hAnsi="Calibri" w:cs="Calibri"/>
        </w:rPr>
        <w:t xml:space="preserve"> u slučaju angažiranja podizvoditelja)</w:t>
      </w:r>
    </w:p>
    <w:p w14:paraId="35E793E7" w14:textId="77777777" w:rsidR="00343112" w:rsidRDefault="00343112" w:rsidP="00343112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</w:p>
    <w:p w14:paraId="1021CF1A" w14:textId="77777777" w:rsidR="00343112" w:rsidRDefault="00343112" w:rsidP="00343112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Broj ponude:________________</w:t>
      </w:r>
    </w:p>
    <w:p w14:paraId="7C12D0A3" w14:textId="77777777" w:rsidR="00343112" w:rsidRDefault="00343112" w:rsidP="00343112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Datum ponude:______________                        </w:t>
      </w:r>
    </w:p>
    <w:p w14:paraId="78DB0641" w14:textId="77777777" w:rsidR="00343112" w:rsidRDefault="00343112" w:rsidP="00343112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                        ………………………………………...................                  </w:t>
      </w:r>
    </w:p>
    <w:p w14:paraId="058BF45C" w14:textId="77777777" w:rsidR="001406E3" w:rsidRDefault="00343112" w:rsidP="00343112">
      <w:r>
        <w:rPr>
          <w:rFonts w:ascii="Calibri" w:eastAsia="Calibri" w:hAnsi="Calibri" w:cs="Calibri"/>
          <w:sz w:val="24"/>
        </w:rPr>
        <w:t xml:space="preserve">                                                                                              (potpis ovlaštene osobe ponuditelja)   </w:t>
      </w:r>
    </w:p>
    <w:sectPr w:rsidR="00140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112"/>
    <w:rsid w:val="001406E3"/>
    <w:rsid w:val="00343112"/>
    <w:rsid w:val="008A7DA6"/>
    <w:rsid w:val="008C1395"/>
    <w:rsid w:val="009851B5"/>
    <w:rsid w:val="00C0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70861"/>
  <w15:chartTrackingRefBased/>
  <w15:docId w15:val="{39D12391-9617-4614-97C8-043C4CD6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112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OPC.GRADAC.ZAMJ</dc:creator>
  <cp:keywords/>
  <dc:description/>
  <cp:lastModifiedBy>pc</cp:lastModifiedBy>
  <cp:revision>2</cp:revision>
  <cp:lastPrinted>2021-09-15T08:49:00Z</cp:lastPrinted>
  <dcterms:created xsi:type="dcterms:W3CDTF">2023-10-18T11:43:00Z</dcterms:created>
  <dcterms:modified xsi:type="dcterms:W3CDTF">2023-10-18T11:43:00Z</dcterms:modified>
</cp:coreProperties>
</file>